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3D" w:rsidRDefault="00766D17" w:rsidP="00766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D17">
        <w:rPr>
          <w:rFonts w:ascii="Times New Roman" w:hAnsi="Times New Roman" w:cs="Times New Roman"/>
          <w:b/>
          <w:sz w:val="28"/>
          <w:szCs w:val="28"/>
        </w:rPr>
        <w:t xml:space="preserve">Динамика и изменение структуры кредиторской и дебиторской задолженности Общества </w:t>
      </w:r>
      <w:r w:rsidR="0044496B">
        <w:rPr>
          <w:rFonts w:ascii="Times New Roman" w:hAnsi="Times New Roman" w:cs="Times New Roman"/>
          <w:b/>
          <w:sz w:val="28"/>
          <w:szCs w:val="28"/>
        </w:rPr>
        <w:t>за</w:t>
      </w:r>
      <w:r w:rsidR="00575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588">
        <w:rPr>
          <w:rFonts w:ascii="Times New Roman" w:hAnsi="Times New Roman" w:cs="Times New Roman"/>
          <w:b/>
          <w:sz w:val="28"/>
          <w:szCs w:val="28"/>
        </w:rPr>
        <w:t>1</w:t>
      </w:r>
      <w:r w:rsidR="00946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588">
        <w:rPr>
          <w:rFonts w:ascii="Times New Roman" w:hAnsi="Times New Roman" w:cs="Times New Roman"/>
          <w:b/>
          <w:sz w:val="28"/>
          <w:szCs w:val="28"/>
        </w:rPr>
        <w:t>квартал</w:t>
      </w:r>
      <w:r w:rsidR="002029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AFD">
        <w:rPr>
          <w:rFonts w:ascii="Times New Roman" w:hAnsi="Times New Roman" w:cs="Times New Roman"/>
          <w:b/>
          <w:sz w:val="28"/>
          <w:szCs w:val="28"/>
        </w:rPr>
        <w:t>20</w:t>
      </w:r>
      <w:r w:rsidR="00254C82">
        <w:rPr>
          <w:rFonts w:ascii="Times New Roman" w:hAnsi="Times New Roman" w:cs="Times New Roman"/>
          <w:b/>
          <w:sz w:val="28"/>
          <w:szCs w:val="28"/>
        </w:rPr>
        <w:t>2</w:t>
      </w:r>
      <w:r w:rsidR="00787588">
        <w:rPr>
          <w:rFonts w:ascii="Times New Roman" w:hAnsi="Times New Roman" w:cs="Times New Roman"/>
          <w:b/>
          <w:sz w:val="28"/>
          <w:szCs w:val="28"/>
        </w:rPr>
        <w:t>6</w:t>
      </w:r>
      <w:r w:rsidR="000754C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0298F">
        <w:rPr>
          <w:rFonts w:ascii="Times New Roman" w:hAnsi="Times New Roman" w:cs="Times New Roman"/>
          <w:b/>
          <w:sz w:val="28"/>
          <w:szCs w:val="28"/>
        </w:rPr>
        <w:t>а</w:t>
      </w:r>
    </w:p>
    <w:p w:rsidR="008E40A5" w:rsidRDefault="003529E3" w:rsidP="006F4F30">
      <w:pPr>
        <w:spacing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D5D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F4F30">
        <w:rPr>
          <w:rFonts w:ascii="Times New Roman" w:hAnsi="Times New Roman" w:cs="Times New Roman"/>
          <w:sz w:val="24"/>
          <w:szCs w:val="24"/>
        </w:rPr>
        <w:t xml:space="preserve"> </w:t>
      </w:r>
      <w:r w:rsidR="008D5DE0">
        <w:rPr>
          <w:rFonts w:ascii="Times New Roman" w:hAnsi="Times New Roman" w:cs="Times New Roman"/>
          <w:sz w:val="24"/>
          <w:szCs w:val="24"/>
        </w:rPr>
        <w:t xml:space="preserve">      </w:t>
      </w:r>
      <w:r w:rsidR="00E05C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6F4F30">
        <w:rPr>
          <w:rFonts w:ascii="Times New Roman" w:hAnsi="Times New Roman" w:cs="Times New Roman"/>
          <w:sz w:val="24"/>
          <w:szCs w:val="24"/>
        </w:rPr>
        <w:t>тыс.</w:t>
      </w:r>
      <w:r w:rsidR="00E05CE2">
        <w:rPr>
          <w:rFonts w:ascii="Times New Roman" w:hAnsi="Times New Roman" w:cs="Times New Roman"/>
          <w:sz w:val="24"/>
          <w:szCs w:val="24"/>
        </w:rPr>
        <w:t xml:space="preserve"> </w:t>
      </w:r>
      <w:r w:rsidR="008E40A5" w:rsidRPr="005563D6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W w:w="7928" w:type="dxa"/>
        <w:tblLook w:val="04A0" w:firstRow="1" w:lastRow="0" w:firstColumn="1" w:lastColumn="0" w:noHBand="0" w:noVBand="1"/>
      </w:tblPr>
      <w:tblGrid>
        <w:gridCol w:w="3676"/>
        <w:gridCol w:w="2126"/>
        <w:gridCol w:w="2126"/>
      </w:tblGrid>
      <w:tr w:rsidR="00787588" w:rsidRPr="00420303" w:rsidTr="00787588">
        <w:trPr>
          <w:trHeight w:val="64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 31.12.25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 31.03.26</w:t>
            </w:r>
          </w:p>
        </w:tc>
      </w:tr>
      <w:tr w:rsidR="00787588" w:rsidRPr="00420303" w:rsidTr="00787588">
        <w:trPr>
          <w:trHeight w:val="75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837 573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807 237</w:t>
            </w:r>
          </w:p>
        </w:tc>
      </w:tr>
      <w:tr w:rsidR="00787588" w:rsidRPr="00420303" w:rsidTr="00787588">
        <w:trPr>
          <w:trHeight w:val="55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Покупатели и заказчики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148 973</w:t>
            </w:r>
          </w:p>
        </w:tc>
      </w:tr>
      <w:tr w:rsidR="00787588" w:rsidRPr="00420303" w:rsidTr="00787588">
        <w:trPr>
          <w:trHeight w:val="75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потребители услуг по передаче э/э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127 264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118 516</w:t>
            </w:r>
          </w:p>
        </w:tc>
      </w:tr>
      <w:tr w:rsidR="00787588" w:rsidRPr="00420303" w:rsidTr="00787588">
        <w:trPr>
          <w:trHeight w:val="54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</w:tr>
      <w:tr w:rsidR="00787588" w:rsidRPr="00420303" w:rsidTr="00787588">
        <w:trPr>
          <w:trHeight w:val="49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задолженность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678 791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657 541</w:t>
            </w:r>
          </w:p>
        </w:tc>
      </w:tr>
      <w:tr w:rsidR="00787588" w:rsidRPr="00420303" w:rsidTr="00787588">
        <w:trPr>
          <w:trHeight w:val="73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420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1 536 674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A1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1 49</w:t>
            </w:r>
            <w:r w:rsidR="00246A25" w:rsidRPr="00420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20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5</w:t>
            </w:r>
            <w:r w:rsidR="00246A25" w:rsidRPr="00420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12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87588" w:rsidRPr="00420303" w:rsidTr="00787588">
        <w:trPr>
          <w:trHeight w:val="73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Поставщики и подрядчики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553 378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367 131</w:t>
            </w:r>
          </w:p>
        </w:tc>
      </w:tr>
      <w:tr w:rsidR="00787588" w:rsidRPr="00420303" w:rsidTr="00787588">
        <w:trPr>
          <w:trHeight w:val="795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и фонды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15 315</w:t>
            </w:r>
          </w:p>
        </w:tc>
      </w:tr>
      <w:tr w:rsidR="00787588" w:rsidRPr="00420303" w:rsidTr="00787588">
        <w:trPr>
          <w:trHeight w:val="64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9 671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85 893</w:t>
            </w:r>
          </w:p>
        </w:tc>
      </w:tr>
      <w:tr w:rsidR="00787588" w:rsidRPr="00420303" w:rsidTr="00787588">
        <w:trPr>
          <w:trHeight w:val="78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Авансы полученные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257 712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325 616</w:t>
            </w:r>
          </w:p>
        </w:tc>
      </w:tr>
      <w:tr w:rsidR="00787588" w:rsidRPr="00787588" w:rsidTr="00787588">
        <w:trPr>
          <w:trHeight w:val="66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задолженность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420303" w:rsidRDefault="00787588" w:rsidP="0078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693 622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588" w:rsidRPr="00787588" w:rsidRDefault="00246A25" w:rsidP="00A1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697 60</w:t>
            </w:r>
            <w:r w:rsidR="00A12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bookmarkEnd w:id="0"/>
    </w:tbl>
    <w:p w:rsidR="00766D17" w:rsidRDefault="00766D17" w:rsidP="0029778F">
      <w:pPr>
        <w:ind w:left="-567"/>
        <w:rPr>
          <w:b/>
        </w:rPr>
      </w:pPr>
    </w:p>
    <w:p w:rsidR="001E16A6" w:rsidRDefault="001E16A6" w:rsidP="0029778F">
      <w:pPr>
        <w:ind w:left="-567"/>
        <w:rPr>
          <w:b/>
        </w:rPr>
      </w:pPr>
    </w:p>
    <w:p w:rsidR="001E16A6" w:rsidRDefault="001E16A6" w:rsidP="0029778F">
      <w:pPr>
        <w:ind w:left="-567"/>
        <w:rPr>
          <w:b/>
        </w:rPr>
      </w:pPr>
    </w:p>
    <w:p w:rsidR="001E16A6" w:rsidRDefault="001E16A6" w:rsidP="0029778F">
      <w:pPr>
        <w:ind w:left="-567"/>
        <w:rPr>
          <w:b/>
        </w:rPr>
      </w:pPr>
    </w:p>
    <w:p w:rsidR="001E16A6" w:rsidRDefault="001E16A6" w:rsidP="0029778F">
      <w:pPr>
        <w:ind w:left="-567"/>
        <w:rPr>
          <w:b/>
        </w:rPr>
      </w:pPr>
    </w:p>
    <w:p w:rsidR="00326E03" w:rsidRDefault="00326E03" w:rsidP="0029778F">
      <w:pPr>
        <w:ind w:left="-567"/>
        <w:rPr>
          <w:b/>
        </w:rPr>
      </w:pPr>
    </w:p>
    <w:p w:rsidR="00156627" w:rsidRDefault="00156627" w:rsidP="0029778F">
      <w:pPr>
        <w:ind w:left="-567"/>
        <w:rPr>
          <w:b/>
        </w:rPr>
      </w:pPr>
    </w:p>
    <w:p w:rsidR="00DC1F9B" w:rsidRDefault="00DC1F9B" w:rsidP="0029778F">
      <w:pPr>
        <w:ind w:left="-567"/>
        <w:rPr>
          <w:b/>
        </w:rPr>
      </w:pPr>
    </w:p>
    <w:p w:rsidR="00DC1F9B" w:rsidRPr="007B4785" w:rsidRDefault="00DC1F9B" w:rsidP="00DC1F9B">
      <w:pPr>
        <w:ind w:left="284"/>
        <w:rPr>
          <w:rFonts w:ascii="Times New Roman" w:hAnsi="Times New Roman" w:cs="Times New Roman"/>
        </w:rPr>
      </w:pPr>
      <w:r w:rsidRPr="007B4785">
        <w:rPr>
          <w:rFonts w:ascii="Times New Roman" w:hAnsi="Times New Roman" w:cs="Times New Roman"/>
        </w:rPr>
        <w:t xml:space="preserve">Исполнитель: </w:t>
      </w:r>
      <w:r w:rsidR="00955207">
        <w:rPr>
          <w:rFonts w:ascii="Times New Roman" w:hAnsi="Times New Roman" w:cs="Times New Roman"/>
        </w:rPr>
        <w:t>Андреева-Куликова Е.А.</w:t>
      </w:r>
    </w:p>
    <w:sectPr w:rsidR="00DC1F9B" w:rsidRPr="007B4785" w:rsidSect="000E3B7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7"/>
    <w:rsid w:val="000754C2"/>
    <w:rsid w:val="00084E2D"/>
    <w:rsid w:val="000C28CA"/>
    <w:rsid w:val="000D66E5"/>
    <w:rsid w:val="000E3B7E"/>
    <w:rsid w:val="001138A6"/>
    <w:rsid w:val="00145C65"/>
    <w:rsid w:val="001479A2"/>
    <w:rsid w:val="00156627"/>
    <w:rsid w:val="001A1B69"/>
    <w:rsid w:val="001B432F"/>
    <w:rsid w:val="001C5FE9"/>
    <w:rsid w:val="001D6D44"/>
    <w:rsid w:val="001E16A6"/>
    <w:rsid w:val="001E58B3"/>
    <w:rsid w:val="0020298F"/>
    <w:rsid w:val="00206BA7"/>
    <w:rsid w:val="00212232"/>
    <w:rsid w:val="00223596"/>
    <w:rsid w:val="00246A25"/>
    <w:rsid w:val="00246B9C"/>
    <w:rsid w:val="002503D0"/>
    <w:rsid w:val="00254C82"/>
    <w:rsid w:val="0029778F"/>
    <w:rsid w:val="002A66CB"/>
    <w:rsid w:val="002B491C"/>
    <w:rsid w:val="002C1774"/>
    <w:rsid w:val="002D0EDE"/>
    <w:rsid w:val="002D134C"/>
    <w:rsid w:val="002F6E3E"/>
    <w:rsid w:val="00323DFE"/>
    <w:rsid w:val="00326E03"/>
    <w:rsid w:val="00333186"/>
    <w:rsid w:val="0034249F"/>
    <w:rsid w:val="003529E3"/>
    <w:rsid w:val="003572E5"/>
    <w:rsid w:val="00380D5F"/>
    <w:rsid w:val="00382CF1"/>
    <w:rsid w:val="003C5B86"/>
    <w:rsid w:val="00412413"/>
    <w:rsid w:val="00420303"/>
    <w:rsid w:val="00432AD9"/>
    <w:rsid w:val="0044496B"/>
    <w:rsid w:val="0045638D"/>
    <w:rsid w:val="00473486"/>
    <w:rsid w:val="004B408F"/>
    <w:rsid w:val="005117B5"/>
    <w:rsid w:val="00525EDB"/>
    <w:rsid w:val="00530505"/>
    <w:rsid w:val="00552F68"/>
    <w:rsid w:val="005563D6"/>
    <w:rsid w:val="00571D70"/>
    <w:rsid w:val="00575AFD"/>
    <w:rsid w:val="00576161"/>
    <w:rsid w:val="005B423B"/>
    <w:rsid w:val="005B4991"/>
    <w:rsid w:val="00616238"/>
    <w:rsid w:val="00622029"/>
    <w:rsid w:val="0062688E"/>
    <w:rsid w:val="006338A4"/>
    <w:rsid w:val="006344B5"/>
    <w:rsid w:val="00635403"/>
    <w:rsid w:val="0065757B"/>
    <w:rsid w:val="0068552E"/>
    <w:rsid w:val="006A323D"/>
    <w:rsid w:val="006F4F30"/>
    <w:rsid w:val="00707089"/>
    <w:rsid w:val="0071079B"/>
    <w:rsid w:val="00742D2B"/>
    <w:rsid w:val="00756745"/>
    <w:rsid w:val="00757772"/>
    <w:rsid w:val="00766D17"/>
    <w:rsid w:val="00773542"/>
    <w:rsid w:val="007835B8"/>
    <w:rsid w:val="00787588"/>
    <w:rsid w:val="00795018"/>
    <w:rsid w:val="007B22E1"/>
    <w:rsid w:val="007B4785"/>
    <w:rsid w:val="00880ECF"/>
    <w:rsid w:val="008C108D"/>
    <w:rsid w:val="008D566D"/>
    <w:rsid w:val="008D5DE0"/>
    <w:rsid w:val="008E132C"/>
    <w:rsid w:val="008E40A5"/>
    <w:rsid w:val="0090149C"/>
    <w:rsid w:val="00941A8B"/>
    <w:rsid w:val="00946653"/>
    <w:rsid w:val="00954C79"/>
    <w:rsid w:val="00955207"/>
    <w:rsid w:val="009A0DF7"/>
    <w:rsid w:val="009C0EC6"/>
    <w:rsid w:val="009C4F71"/>
    <w:rsid w:val="009E1683"/>
    <w:rsid w:val="00A1255E"/>
    <w:rsid w:val="00A13D73"/>
    <w:rsid w:val="00A24E3C"/>
    <w:rsid w:val="00A25335"/>
    <w:rsid w:val="00A36E2A"/>
    <w:rsid w:val="00AB2944"/>
    <w:rsid w:val="00AB7800"/>
    <w:rsid w:val="00B27019"/>
    <w:rsid w:val="00B353B6"/>
    <w:rsid w:val="00BA52B0"/>
    <w:rsid w:val="00BD4BC6"/>
    <w:rsid w:val="00C2785D"/>
    <w:rsid w:val="00C65FBC"/>
    <w:rsid w:val="00C80501"/>
    <w:rsid w:val="00C83E0C"/>
    <w:rsid w:val="00C91754"/>
    <w:rsid w:val="00CA7BF5"/>
    <w:rsid w:val="00CC0423"/>
    <w:rsid w:val="00CC6F4F"/>
    <w:rsid w:val="00CD3670"/>
    <w:rsid w:val="00D33D16"/>
    <w:rsid w:val="00D543AC"/>
    <w:rsid w:val="00D56F2C"/>
    <w:rsid w:val="00D76036"/>
    <w:rsid w:val="00D8428E"/>
    <w:rsid w:val="00D84370"/>
    <w:rsid w:val="00DB6E14"/>
    <w:rsid w:val="00DC1F9B"/>
    <w:rsid w:val="00E034D1"/>
    <w:rsid w:val="00E05CE2"/>
    <w:rsid w:val="00E353EE"/>
    <w:rsid w:val="00F01E74"/>
    <w:rsid w:val="00F1179B"/>
    <w:rsid w:val="00F6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3FFA"/>
  <w15:docId w15:val="{798B71D0-E734-47D2-8D6B-4B3BFA96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Елена Евгеньевна</dc:creator>
  <cp:lastModifiedBy>Паслён Роман Сергеевич</cp:lastModifiedBy>
  <cp:revision>23</cp:revision>
  <cp:lastPrinted>2022-05-19T10:51:00Z</cp:lastPrinted>
  <dcterms:created xsi:type="dcterms:W3CDTF">2024-11-08T11:11:00Z</dcterms:created>
  <dcterms:modified xsi:type="dcterms:W3CDTF">2026-05-13T07:46:00Z</dcterms:modified>
</cp:coreProperties>
</file>